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A451" w14:textId="17E971C8" w:rsidR="00114206" w:rsidRDefault="00B715F6" w:rsidP="009D5CE2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21B89E62" wp14:editId="552E1FB8">
            <wp:extent cx="1799763" cy="978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99" cy="991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EC365" w14:textId="3E5AED4E" w:rsidR="00E81284" w:rsidRDefault="00E81284" w:rsidP="009D5CE2">
      <w:pPr>
        <w:spacing w:line="240" w:lineRule="auto"/>
        <w:contextualSpacing/>
        <w:jc w:val="center"/>
      </w:pPr>
    </w:p>
    <w:p w14:paraId="414EADAA" w14:textId="4E630561" w:rsidR="00E81284" w:rsidRPr="0013691E" w:rsidRDefault="00BE08D3" w:rsidP="009D5CE2">
      <w:pPr>
        <w:spacing w:line="240" w:lineRule="auto"/>
        <w:contextualSpacing/>
        <w:jc w:val="center"/>
        <w:rPr>
          <w:rFonts w:ascii="Franklin Gothic Book" w:hAnsi="Franklin Gothic Book"/>
          <w:b/>
          <w:bCs/>
          <w:i/>
          <w:iCs/>
          <w:color w:val="07C5DF"/>
          <w:sz w:val="32"/>
          <w:szCs w:val="32"/>
        </w:rPr>
      </w:pPr>
      <w:r w:rsidRPr="0013691E">
        <w:rPr>
          <w:rFonts w:ascii="Franklin Gothic Book" w:hAnsi="Franklin Gothic Book"/>
          <w:b/>
          <w:bCs/>
          <w:i/>
          <w:iCs/>
          <w:color w:val="07C5DF"/>
          <w:sz w:val="32"/>
          <w:szCs w:val="32"/>
        </w:rPr>
        <w:t>Altrusa International of Delta, CO</w:t>
      </w:r>
      <w:r w:rsidR="00FF15E9" w:rsidRPr="0013691E">
        <w:rPr>
          <w:rFonts w:ascii="Franklin Gothic Book" w:hAnsi="Franklin Gothic Book"/>
          <w:b/>
          <w:bCs/>
          <w:i/>
          <w:iCs/>
          <w:color w:val="07C5DF"/>
          <w:sz w:val="32"/>
          <w:szCs w:val="32"/>
        </w:rPr>
        <w:t>, Inc.</w:t>
      </w:r>
    </w:p>
    <w:p w14:paraId="40A797C0" w14:textId="147AD104" w:rsidR="00BE08D3" w:rsidRPr="0013691E" w:rsidRDefault="00BE08D3" w:rsidP="009D5CE2">
      <w:pPr>
        <w:spacing w:line="240" w:lineRule="auto"/>
        <w:contextualSpacing/>
        <w:jc w:val="center"/>
        <w:rPr>
          <w:rFonts w:ascii="Franklin Gothic Book" w:hAnsi="Franklin Gothic Book"/>
          <w:b/>
          <w:bCs/>
          <w:color w:val="07C5DF"/>
          <w:sz w:val="28"/>
          <w:szCs w:val="28"/>
        </w:rPr>
      </w:pPr>
      <w:r w:rsidRPr="0013691E">
        <w:rPr>
          <w:rFonts w:ascii="Franklin Gothic Book" w:hAnsi="Franklin Gothic Book"/>
          <w:b/>
          <w:bCs/>
          <w:color w:val="07C5DF"/>
          <w:sz w:val="28"/>
          <w:szCs w:val="28"/>
        </w:rPr>
        <w:t>Professional Development Mini-Grant Application</w:t>
      </w:r>
    </w:p>
    <w:p w14:paraId="46B1312A" w14:textId="77777777" w:rsidR="009D5CE2" w:rsidRDefault="009D5CE2" w:rsidP="009D5CE2">
      <w:pPr>
        <w:spacing w:line="240" w:lineRule="auto"/>
        <w:contextualSpacing/>
        <w:jc w:val="center"/>
        <w:rPr>
          <w:rFonts w:ascii="Franklin Gothic Book" w:hAnsi="Franklin Gothic Book"/>
          <w:b/>
          <w:bCs/>
          <w:color w:val="06AFC6"/>
          <w:sz w:val="28"/>
          <w:szCs w:val="28"/>
        </w:rPr>
      </w:pPr>
    </w:p>
    <w:p w14:paraId="7566473B" w14:textId="36E65DE5" w:rsidR="00FF15E9" w:rsidRDefault="00FF15E9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Altrusa International of Delta, CO, Inc.</w:t>
      </w:r>
    </w:p>
    <w:p w14:paraId="3EACF801" w14:textId="1708792B" w:rsidR="00804903" w:rsidRDefault="00000000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hyperlink r:id="rId5" w:history="1">
        <w:r w:rsidR="007F2AB9" w:rsidRPr="00B85400">
          <w:rPr>
            <w:rStyle w:val="Hyperlink"/>
            <w:rFonts w:ascii="Franklin Gothic Book" w:hAnsi="Franklin Gothic Book"/>
            <w:sz w:val="24"/>
            <w:szCs w:val="24"/>
          </w:rPr>
          <w:t>altrusaofdelta@gmail.com</w:t>
        </w:r>
      </w:hyperlink>
    </w:p>
    <w:p w14:paraId="7204D9FC" w14:textId="743A3239" w:rsidR="00873F5F" w:rsidRDefault="00873F5F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P.O. Box 648</w:t>
      </w:r>
    </w:p>
    <w:p w14:paraId="77A5B4E8" w14:textId="543F1160" w:rsidR="00873F5F" w:rsidRDefault="00873F5F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Delta, CO 81416</w:t>
      </w:r>
    </w:p>
    <w:p w14:paraId="128A7508" w14:textId="22F05DED" w:rsidR="007F2AB9" w:rsidRDefault="007F2AB9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7A50043E" w14:textId="6ABFB2BC" w:rsidR="00CF1569" w:rsidRDefault="00CF1569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5738CC02" w14:textId="0D497957" w:rsidR="00CF1569" w:rsidRDefault="00CF1569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  ________________________________</w:t>
      </w:r>
      <w:r w:rsidR="000A5451">
        <w:rPr>
          <w:rFonts w:ascii="Franklin Gothic Book" w:hAnsi="Franklin Gothic Book"/>
          <w:sz w:val="24"/>
          <w:szCs w:val="24"/>
        </w:rPr>
        <w:t>____</w:t>
      </w:r>
      <w:r>
        <w:rPr>
          <w:rFonts w:ascii="Franklin Gothic Book" w:hAnsi="Franklin Gothic Book"/>
          <w:sz w:val="24"/>
          <w:szCs w:val="24"/>
        </w:rPr>
        <w:t>_______     Date  _____________________________</w:t>
      </w:r>
    </w:p>
    <w:p w14:paraId="50E98DB3" w14:textId="2AEDFD65" w:rsidR="00CF1569" w:rsidRDefault="00CF1569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071EDEB7" w14:textId="6BDF6E49" w:rsidR="00CF1569" w:rsidRDefault="00CF1569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Address  ________________________</w:t>
      </w:r>
      <w:r w:rsidR="000A5451">
        <w:rPr>
          <w:rFonts w:ascii="Franklin Gothic Book" w:hAnsi="Franklin Gothic Book"/>
          <w:sz w:val="24"/>
          <w:szCs w:val="24"/>
        </w:rPr>
        <w:t>____</w:t>
      </w:r>
      <w:r>
        <w:rPr>
          <w:rFonts w:ascii="Franklin Gothic Book" w:hAnsi="Franklin Gothic Book"/>
          <w:sz w:val="24"/>
          <w:szCs w:val="24"/>
        </w:rPr>
        <w:t>_____________     Phone  ____________________________</w:t>
      </w:r>
    </w:p>
    <w:p w14:paraId="7DA24DB9" w14:textId="568CB255" w:rsidR="00CF1569" w:rsidRDefault="00CF1569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6EA25818" w14:textId="2B6722BC" w:rsidR="00CF1569" w:rsidRDefault="00CF1569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Email  _____________________________________</w:t>
      </w:r>
      <w:r w:rsidR="000A5451">
        <w:rPr>
          <w:rFonts w:ascii="Franklin Gothic Book" w:hAnsi="Franklin Gothic Book"/>
          <w:sz w:val="24"/>
          <w:szCs w:val="24"/>
        </w:rPr>
        <w:t>____</w:t>
      </w:r>
      <w:r>
        <w:rPr>
          <w:rFonts w:ascii="Franklin Gothic Book" w:hAnsi="Franklin Gothic Book"/>
          <w:sz w:val="24"/>
          <w:szCs w:val="24"/>
        </w:rPr>
        <w:t xml:space="preserve">__    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Amount requested  </w:t>
      </w:r>
      <w:r>
        <w:rPr>
          <w:rFonts w:ascii="Franklin Gothic Book" w:hAnsi="Franklin Gothic Book"/>
          <w:sz w:val="24"/>
          <w:szCs w:val="24"/>
        </w:rPr>
        <w:t>__________________</w:t>
      </w:r>
    </w:p>
    <w:p w14:paraId="4C5B4ABA" w14:textId="654E8FB8" w:rsidR="0042011E" w:rsidRDefault="0042011E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11EC70FF" w14:textId="7B97A36D" w:rsidR="0042011E" w:rsidRDefault="0042011E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Award to be used for:  ___________________________________________________</w:t>
      </w:r>
      <w:r w:rsidR="000A5451">
        <w:rPr>
          <w:rFonts w:ascii="Franklin Gothic Book" w:hAnsi="Franklin Gothic Book"/>
          <w:sz w:val="24"/>
          <w:szCs w:val="24"/>
        </w:rPr>
        <w:t>_____</w:t>
      </w:r>
      <w:r>
        <w:rPr>
          <w:rFonts w:ascii="Franklin Gothic Book" w:hAnsi="Franklin Gothic Book"/>
          <w:sz w:val="24"/>
          <w:szCs w:val="24"/>
        </w:rPr>
        <w:t>____________</w:t>
      </w:r>
    </w:p>
    <w:p w14:paraId="0ED75434" w14:textId="75C6176B" w:rsidR="0042011E" w:rsidRDefault="0042011E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4B7D5D7B" w14:textId="566F8605" w:rsidR="0042011E" w:rsidRDefault="0042011E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Money to be paid to:  ____________________________________________</w:t>
      </w:r>
      <w:r w:rsidR="000A5451">
        <w:rPr>
          <w:rFonts w:ascii="Franklin Gothic Book" w:hAnsi="Franklin Gothic Book"/>
          <w:sz w:val="24"/>
          <w:szCs w:val="24"/>
        </w:rPr>
        <w:t>____</w:t>
      </w:r>
      <w:r>
        <w:rPr>
          <w:rFonts w:ascii="Franklin Gothic Book" w:hAnsi="Franklin Gothic Book"/>
          <w:sz w:val="24"/>
          <w:szCs w:val="24"/>
        </w:rPr>
        <w:t>____________________</w:t>
      </w:r>
    </w:p>
    <w:p w14:paraId="08A26FC6" w14:textId="5AA6C104" w:rsidR="0042011E" w:rsidRDefault="0042011E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4A47983C" w14:textId="28599C4F" w:rsidR="0042011E" w:rsidRDefault="0042011E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Employer:  ________________________________     Address  __</w:t>
      </w:r>
      <w:r w:rsidR="000A5451">
        <w:rPr>
          <w:rFonts w:ascii="Franklin Gothic Book" w:hAnsi="Franklin Gothic Book"/>
          <w:sz w:val="24"/>
          <w:szCs w:val="24"/>
        </w:rPr>
        <w:t>_______</w:t>
      </w:r>
      <w:r>
        <w:rPr>
          <w:rFonts w:ascii="Franklin Gothic Book" w:hAnsi="Franklin Gothic Book"/>
          <w:sz w:val="24"/>
          <w:szCs w:val="24"/>
        </w:rPr>
        <w:t>__________________________</w:t>
      </w:r>
    </w:p>
    <w:p w14:paraId="08BCA4AD" w14:textId="4806238A" w:rsidR="0042011E" w:rsidRDefault="0042011E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2E8E42CB" w14:textId="4E7D56A1" w:rsidR="0042011E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Please explain briefly</w:t>
      </w:r>
      <w:r w:rsidR="0074114D">
        <w:rPr>
          <w:rFonts w:ascii="Franklin Gothic Book" w:hAnsi="Franklin Gothic Book"/>
          <w:sz w:val="24"/>
          <w:szCs w:val="24"/>
        </w:rPr>
        <w:t xml:space="preserve">, what your job is and </w:t>
      </w:r>
      <w:r>
        <w:rPr>
          <w:rFonts w:ascii="Franklin Gothic Book" w:hAnsi="Franklin Gothic Book"/>
          <w:sz w:val="24"/>
          <w:szCs w:val="24"/>
        </w:rPr>
        <w:t xml:space="preserve"> how this </w:t>
      </w:r>
      <w:r w:rsidR="0074114D">
        <w:rPr>
          <w:rFonts w:ascii="Franklin Gothic Book" w:hAnsi="Franklin Gothic Book"/>
          <w:sz w:val="24"/>
          <w:szCs w:val="24"/>
        </w:rPr>
        <w:t xml:space="preserve">training </w:t>
      </w:r>
      <w:r>
        <w:rPr>
          <w:rFonts w:ascii="Franklin Gothic Book" w:hAnsi="Franklin Gothic Book"/>
          <w:sz w:val="24"/>
          <w:szCs w:val="24"/>
        </w:rPr>
        <w:t>will help you in your work or make you more employable:</w:t>
      </w:r>
    </w:p>
    <w:p w14:paraId="035FC493" w14:textId="0C04EAB0" w:rsidR="00956376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5C53BF84" w14:textId="77777777" w:rsidR="00956376" w:rsidRPr="00CF1569" w:rsidRDefault="00956376" w:rsidP="0095637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</w:t>
      </w:r>
    </w:p>
    <w:p w14:paraId="2B1EEC16" w14:textId="13E700C9" w:rsidR="00956376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21013373" w14:textId="77777777" w:rsidR="00956376" w:rsidRPr="00CF1569" w:rsidRDefault="00956376" w:rsidP="0095637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</w:t>
      </w:r>
    </w:p>
    <w:p w14:paraId="2015E84D" w14:textId="461F8577" w:rsidR="00956376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3C2814BE" w14:textId="68B0846E" w:rsidR="00956376" w:rsidRDefault="00956376" w:rsidP="0095637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</w:t>
      </w:r>
    </w:p>
    <w:p w14:paraId="56D54DC5" w14:textId="77777777" w:rsidR="00956376" w:rsidRPr="00CF1569" w:rsidRDefault="00956376" w:rsidP="0095637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10F44B26" w14:textId="77777777" w:rsidR="00956376" w:rsidRPr="00CF1569" w:rsidRDefault="00956376" w:rsidP="0095637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</w:t>
      </w:r>
    </w:p>
    <w:p w14:paraId="0529F3C7" w14:textId="3579BB16" w:rsidR="00956376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06F3B9A4" w14:textId="77777777" w:rsidR="00956376" w:rsidRPr="00CF1569" w:rsidRDefault="00956376" w:rsidP="0095637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</w:t>
      </w:r>
    </w:p>
    <w:p w14:paraId="1A0B11C3" w14:textId="4F256AF8" w:rsidR="00956376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4494FACB" w14:textId="77777777" w:rsidR="00956376" w:rsidRPr="00CF1569" w:rsidRDefault="00956376" w:rsidP="0095637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</w:t>
      </w:r>
    </w:p>
    <w:p w14:paraId="6985943E" w14:textId="226629A5" w:rsidR="00956376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0E9A7F4D" w14:textId="77777777" w:rsidR="00956376" w:rsidRPr="00CF1569" w:rsidRDefault="00956376" w:rsidP="0095637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</w:t>
      </w:r>
    </w:p>
    <w:p w14:paraId="445867FF" w14:textId="77777777" w:rsidR="00956376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756AEF52" w14:textId="77777777" w:rsidR="00956376" w:rsidRPr="00CF1569" w:rsidRDefault="00956376" w:rsidP="0095637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</w:t>
      </w:r>
    </w:p>
    <w:p w14:paraId="5455AA16" w14:textId="226C1B1F" w:rsidR="00956376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3F1FC87E" w14:textId="5DF9CD74" w:rsidR="00DF4890" w:rsidRDefault="00DF4890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28593154" w14:textId="796F5514" w:rsidR="00956376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</w:t>
      </w:r>
    </w:p>
    <w:p w14:paraId="36D16E66" w14:textId="0BBAB868" w:rsidR="00956376" w:rsidRPr="00CF1569" w:rsidRDefault="00956376" w:rsidP="009D5CE2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  Signature</w:t>
      </w:r>
    </w:p>
    <w:sectPr w:rsidR="00956376" w:rsidRPr="00CF1569" w:rsidSect="00E81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6"/>
    <w:rsid w:val="00014305"/>
    <w:rsid w:val="000A5451"/>
    <w:rsid w:val="0013691E"/>
    <w:rsid w:val="00143EE9"/>
    <w:rsid w:val="002728BD"/>
    <w:rsid w:val="0042011E"/>
    <w:rsid w:val="0074114D"/>
    <w:rsid w:val="007A7630"/>
    <w:rsid w:val="007F2AB9"/>
    <w:rsid w:val="00804903"/>
    <w:rsid w:val="00813750"/>
    <w:rsid w:val="00873F5F"/>
    <w:rsid w:val="00956376"/>
    <w:rsid w:val="009D5CE2"/>
    <w:rsid w:val="00B715F6"/>
    <w:rsid w:val="00BE08D3"/>
    <w:rsid w:val="00CF1569"/>
    <w:rsid w:val="00DF4890"/>
    <w:rsid w:val="00E81284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0A89"/>
  <w15:chartTrackingRefBased/>
  <w15:docId w15:val="{F5A970B8-1EE4-4E42-B346-93CBFB82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Rosenquist</dc:creator>
  <cp:keywords/>
  <dc:description/>
  <cp:lastModifiedBy>Joan Rosenquist</cp:lastModifiedBy>
  <cp:revision>17</cp:revision>
  <cp:lastPrinted>2022-01-18T16:22:00Z</cp:lastPrinted>
  <dcterms:created xsi:type="dcterms:W3CDTF">2022-01-17T16:44:00Z</dcterms:created>
  <dcterms:modified xsi:type="dcterms:W3CDTF">2023-02-24T17:18:00Z</dcterms:modified>
</cp:coreProperties>
</file>